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5BBE5">
      <w:pPr>
        <w:autoSpaceDN w:val="0"/>
        <w:spacing w:after="0" w:line="56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附件：报名表</w:t>
      </w:r>
    </w:p>
    <w:p w14:paraId="69661409">
      <w:pPr>
        <w:autoSpaceDN w:val="0"/>
        <w:spacing w:after="0" w:line="440" w:lineRule="exact"/>
        <w:ind w:firstLine="640" w:firstLineChars="20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四川西南发展控股集团有限公司</w:t>
      </w:r>
    </w:p>
    <w:p w14:paraId="0C1B80ED">
      <w:pPr>
        <w:autoSpaceDN w:val="0"/>
        <w:spacing w:after="0" w:line="440" w:lineRule="exact"/>
        <w:ind w:firstLine="640" w:firstLineChars="20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202</w:t>
      </w:r>
      <w:r>
        <w:rPr>
          <w:rFonts w:ascii="Times New Roman" w:hAnsi="Times New Roman"/>
          <w:b/>
          <w:sz w:val="32"/>
          <w:szCs w:val="32"/>
        </w:rPr>
        <w:t>6</w:t>
      </w:r>
      <w:r>
        <w:rPr>
          <w:rFonts w:hint="eastAsia" w:ascii="Times New Roman" w:hAnsi="Times New Roman"/>
          <w:b/>
          <w:sz w:val="32"/>
          <w:szCs w:val="32"/>
        </w:rPr>
        <w:t>非公开公司债承销服务商招标项目</w:t>
      </w:r>
      <w:r>
        <w:rPr>
          <w:rFonts w:ascii="Times New Roman" w:hAnsi="Times New Roman"/>
          <w:b/>
          <w:sz w:val="32"/>
          <w:szCs w:val="32"/>
        </w:rPr>
        <w:t>报名表</w:t>
      </w:r>
    </w:p>
    <w:p w14:paraId="162DCDE8">
      <w:pPr>
        <w:widowControl w:val="0"/>
        <w:spacing w:after="0" w:line="500" w:lineRule="exact"/>
        <w:ind w:firstLine="640" w:firstLineChars="200"/>
        <w:jc w:val="both"/>
        <w:rPr>
          <w:rFonts w:ascii="Times New Roman" w:hAnsi="Times New Roman"/>
          <w:sz w:val="32"/>
          <w:szCs w:val="32"/>
        </w:rPr>
      </w:pPr>
    </w:p>
    <w:p w14:paraId="7640ED88">
      <w:pPr>
        <w:widowControl w:val="0"/>
        <w:spacing w:after="0" w:line="500" w:lineRule="exac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四川西南发展控股集团有限公司：</w:t>
      </w:r>
    </w:p>
    <w:p w14:paraId="33E579B6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我公司研究了</w:t>
      </w:r>
      <w:r>
        <w:rPr>
          <w:rFonts w:hint="eastAsia" w:ascii="Times New Roman" w:hAnsi="Times New Roman"/>
          <w:sz w:val="24"/>
        </w:rPr>
        <w:t>四川西南发展控股集团有限公司202</w:t>
      </w: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非公开公司债承销服务商招标项目</w:t>
      </w:r>
      <w:r>
        <w:rPr>
          <w:rFonts w:ascii="Times New Roman" w:hAnsi="Times New Roman"/>
          <w:sz w:val="24"/>
        </w:rPr>
        <w:t>招标</w:t>
      </w:r>
      <w:r>
        <w:rPr>
          <w:rFonts w:hint="eastAsia" w:ascii="Times New Roman" w:hAnsi="Times New Roman"/>
          <w:sz w:val="24"/>
        </w:rPr>
        <w:t>公告</w:t>
      </w:r>
      <w:r>
        <w:rPr>
          <w:rFonts w:ascii="Times New Roman" w:hAnsi="Times New Roman"/>
          <w:sz w:val="24"/>
        </w:rPr>
        <w:t>，决定报名参加招标人组织的本项目招标，特此报名参加本次招标。我方将按照要求参与，在规定时间进行投标。</w:t>
      </w:r>
    </w:p>
    <w:p w14:paraId="057B05F9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</w:p>
    <w:p w14:paraId="5BA0E68A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</w:p>
    <w:p w14:paraId="46B9281B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投标报名人：                                （盖章）</w:t>
      </w:r>
    </w:p>
    <w:p w14:paraId="484463D5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</w:p>
    <w:p w14:paraId="02B6BBEC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法定代表人（单位负责人）(签字或签章)：</w:t>
      </w:r>
    </w:p>
    <w:p w14:paraId="37540289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</w:p>
    <w:p w14:paraId="2CF20549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地    址：</w:t>
      </w:r>
    </w:p>
    <w:p w14:paraId="5BC17EE2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联系电话：</w:t>
      </w:r>
    </w:p>
    <w:p w14:paraId="292D9B3D">
      <w:pPr>
        <w:widowControl w:val="0"/>
        <w:spacing w:after="0" w:line="500" w:lineRule="exact"/>
        <w:ind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日    期：</w:t>
      </w:r>
    </w:p>
    <w:p w14:paraId="55A945A8">
      <w:pPr>
        <w:widowControl w:val="0"/>
        <w:spacing w:after="0" w:line="500" w:lineRule="exact"/>
        <w:jc w:val="both"/>
        <w:rPr>
          <w:rFonts w:ascii="Times New Roman" w:hAnsi="Times New Roman"/>
          <w:sz w:val="24"/>
        </w:rPr>
      </w:pPr>
    </w:p>
    <w:p w14:paraId="59E21758">
      <w:pPr>
        <w:widowControl w:val="0"/>
        <w:spacing w:after="0" w:line="500" w:lineRule="exact"/>
        <w:jc w:val="both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注：报名表后应附《营业执照》（副本）并加盖公章、承销商业务资质文件并加盖公章</w:t>
      </w:r>
    </w:p>
    <w:p w14:paraId="662212B7">
      <w:pPr>
        <w:rPr>
          <w:rFonts w:ascii="Times New Roman" w:hAnsi="Times New Roman" w:eastAsia="仿宋"/>
          <w:color w:val="000000"/>
          <w:sz w:val="20"/>
          <w:szCs w:val="20"/>
        </w:rPr>
      </w:pPr>
      <w:bookmarkStart w:id="0" w:name="_GoBack"/>
      <w:bookmarkEnd w:id="0"/>
    </w:p>
    <w:sectPr>
      <w:pgSz w:w="11906" w:h="16838"/>
      <w:pgMar w:top="1440" w:right="1803" w:bottom="1440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RjMTAzZjI4YTlkYjJjYzY4YzcyOGZjOWJlOTIwMzYifQ=="/>
  </w:docVars>
  <w:rsids>
    <w:rsidRoot w:val="00701144"/>
    <w:rsid w:val="00003FBD"/>
    <w:rsid w:val="0001566D"/>
    <w:rsid w:val="000310A9"/>
    <w:rsid w:val="000324E2"/>
    <w:rsid w:val="00093E77"/>
    <w:rsid w:val="000A0E75"/>
    <w:rsid w:val="000C43B3"/>
    <w:rsid w:val="000D2CEF"/>
    <w:rsid w:val="001048D2"/>
    <w:rsid w:val="0013442E"/>
    <w:rsid w:val="0013612A"/>
    <w:rsid w:val="00170F12"/>
    <w:rsid w:val="0018004A"/>
    <w:rsid w:val="0019336C"/>
    <w:rsid w:val="001A4E4E"/>
    <w:rsid w:val="001C6288"/>
    <w:rsid w:val="001D0631"/>
    <w:rsid w:val="001E4859"/>
    <w:rsid w:val="00200C00"/>
    <w:rsid w:val="00220C0B"/>
    <w:rsid w:val="00224CC0"/>
    <w:rsid w:val="0025720E"/>
    <w:rsid w:val="00291ED3"/>
    <w:rsid w:val="00296131"/>
    <w:rsid w:val="002B1787"/>
    <w:rsid w:val="002D0B36"/>
    <w:rsid w:val="002E50C8"/>
    <w:rsid w:val="002F0CD0"/>
    <w:rsid w:val="003049AB"/>
    <w:rsid w:val="00331AF6"/>
    <w:rsid w:val="00351E39"/>
    <w:rsid w:val="0035206E"/>
    <w:rsid w:val="0035361C"/>
    <w:rsid w:val="003673B3"/>
    <w:rsid w:val="003728E2"/>
    <w:rsid w:val="00393AB3"/>
    <w:rsid w:val="00394FA5"/>
    <w:rsid w:val="003B2116"/>
    <w:rsid w:val="003D57A0"/>
    <w:rsid w:val="003E227D"/>
    <w:rsid w:val="003E2337"/>
    <w:rsid w:val="003E3A93"/>
    <w:rsid w:val="003F337D"/>
    <w:rsid w:val="00412963"/>
    <w:rsid w:val="00420F09"/>
    <w:rsid w:val="004446D7"/>
    <w:rsid w:val="00445EB7"/>
    <w:rsid w:val="00466E40"/>
    <w:rsid w:val="0049044D"/>
    <w:rsid w:val="004C0E34"/>
    <w:rsid w:val="004E24A4"/>
    <w:rsid w:val="005318AA"/>
    <w:rsid w:val="005865D5"/>
    <w:rsid w:val="005870D7"/>
    <w:rsid w:val="005A12C6"/>
    <w:rsid w:val="005C3219"/>
    <w:rsid w:val="005C363B"/>
    <w:rsid w:val="005C6A29"/>
    <w:rsid w:val="005D0E5E"/>
    <w:rsid w:val="005D6406"/>
    <w:rsid w:val="0060780B"/>
    <w:rsid w:val="0061155C"/>
    <w:rsid w:val="00636452"/>
    <w:rsid w:val="006377FE"/>
    <w:rsid w:val="00644439"/>
    <w:rsid w:val="00670D4D"/>
    <w:rsid w:val="006926F1"/>
    <w:rsid w:val="006E1860"/>
    <w:rsid w:val="006E4AEB"/>
    <w:rsid w:val="00701144"/>
    <w:rsid w:val="0071480A"/>
    <w:rsid w:val="00723F3B"/>
    <w:rsid w:val="007251C6"/>
    <w:rsid w:val="007360E7"/>
    <w:rsid w:val="00741397"/>
    <w:rsid w:val="00766647"/>
    <w:rsid w:val="00767863"/>
    <w:rsid w:val="007C1691"/>
    <w:rsid w:val="007E726D"/>
    <w:rsid w:val="00810091"/>
    <w:rsid w:val="00814892"/>
    <w:rsid w:val="008269F0"/>
    <w:rsid w:val="00835473"/>
    <w:rsid w:val="00841F1C"/>
    <w:rsid w:val="00843B53"/>
    <w:rsid w:val="00847266"/>
    <w:rsid w:val="008501F4"/>
    <w:rsid w:val="008968EA"/>
    <w:rsid w:val="008B7A72"/>
    <w:rsid w:val="008D0661"/>
    <w:rsid w:val="008D0B4A"/>
    <w:rsid w:val="008D392A"/>
    <w:rsid w:val="008F64A9"/>
    <w:rsid w:val="00947A36"/>
    <w:rsid w:val="0098147D"/>
    <w:rsid w:val="00984518"/>
    <w:rsid w:val="00987772"/>
    <w:rsid w:val="009A5305"/>
    <w:rsid w:val="009A782F"/>
    <w:rsid w:val="009C31EC"/>
    <w:rsid w:val="009D58E2"/>
    <w:rsid w:val="00A13EDB"/>
    <w:rsid w:val="00A3170D"/>
    <w:rsid w:val="00A445AB"/>
    <w:rsid w:val="00A45E2E"/>
    <w:rsid w:val="00A54C5A"/>
    <w:rsid w:val="00A60E85"/>
    <w:rsid w:val="00A63EE2"/>
    <w:rsid w:val="00A73E4E"/>
    <w:rsid w:val="00A75E5B"/>
    <w:rsid w:val="00A77CB2"/>
    <w:rsid w:val="00AC6E74"/>
    <w:rsid w:val="00AD3CFE"/>
    <w:rsid w:val="00AD4387"/>
    <w:rsid w:val="00AF5107"/>
    <w:rsid w:val="00AF7E8D"/>
    <w:rsid w:val="00B7358F"/>
    <w:rsid w:val="00B83F84"/>
    <w:rsid w:val="00B87391"/>
    <w:rsid w:val="00B97FDD"/>
    <w:rsid w:val="00BA220A"/>
    <w:rsid w:val="00BB7A79"/>
    <w:rsid w:val="00BB7FF6"/>
    <w:rsid w:val="00C02AFD"/>
    <w:rsid w:val="00C05373"/>
    <w:rsid w:val="00C433E7"/>
    <w:rsid w:val="00C43678"/>
    <w:rsid w:val="00C86000"/>
    <w:rsid w:val="00CE517A"/>
    <w:rsid w:val="00D03BF4"/>
    <w:rsid w:val="00D3335B"/>
    <w:rsid w:val="00D405DC"/>
    <w:rsid w:val="00D715F1"/>
    <w:rsid w:val="00D7761E"/>
    <w:rsid w:val="00DE0198"/>
    <w:rsid w:val="00DF32D9"/>
    <w:rsid w:val="00DF5192"/>
    <w:rsid w:val="00E12EE7"/>
    <w:rsid w:val="00E13D9F"/>
    <w:rsid w:val="00E14B22"/>
    <w:rsid w:val="00E21EB0"/>
    <w:rsid w:val="00E378BF"/>
    <w:rsid w:val="00E67EBB"/>
    <w:rsid w:val="00E700A5"/>
    <w:rsid w:val="00E90F6A"/>
    <w:rsid w:val="00EB2088"/>
    <w:rsid w:val="00EC58D7"/>
    <w:rsid w:val="00EE55AA"/>
    <w:rsid w:val="00F03E02"/>
    <w:rsid w:val="00F42FE7"/>
    <w:rsid w:val="00F43388"/>
    <w:rsid w:val="00F74679"/>
    <w:rsid w:val="00F86423"/>
    <w:rsid w:val="00F918F3"/>
    <w:rsid w:val="00FA3FDF"/>
    <w:rsid w:val="00FD5F81"/>
    <w:rsid w:val="01D66A46"/>
    <w:rsid w:val="01FA08AB"/>
    <w:rsid w:val="022142B5"/>
    <w:rsid w:val="030314C7"/>
    <w:rsid w:val="051E3324"/>
    <w:rsid w:val="08375B16"/>
    <w:rsid w:val="08DC2F05"/>
    <w:rsid w:val="09E03747"/>
    <w:rsid w:val="09E51132"/>
    <w:rsid w:val="0BAB7F7E"/>
    <w:rsid w:val="0CAB4FE2"/>
    <w:rsid w:val="0E5B15A3"/>
    <w:rsid w:val="0EC330F6"/>
    <w:rsid w:val="0F3D7EC9"/>
    <w:rsid w:val="0F5F45A8"/>
    <w:rsid w:val="11293DFB"/>
    <w:rsid w:val="117370A3"/>
    <w:rsid w:val="11D957D6"/>
    <w:rsid w:val="120378ED"/>
    <w:rsid w:val="124F3997"/>
    <w:rsid w:val="131746B9"/>
    <w:rsid w:val="13680450"/>
    <w:rsid w:val="141D1995"/>
    <w:rsid w:val="148B4C9F"/>
    <w:rsid w:val="15574E77"/>
    <w:rsid w:val="1650581D"/>
    <w:rsid w:val="16BD2035"/>
    <w:rsid w:val="17A553DC"/>
    <w:rsid w:val="181B0748"/>
    <w:rsid w:val="1826623F"/>
    <w:rsid w:val="18682237"/>
    <w:rsid w:val="18B913CE"/>
    <w:rsid w:val="18E163EF"/>
    <w:rsid w:val="199E0555"/>
    <w:rsid w:val="19A8140B"/>
    <w:rsid w:val="1B1658FE"/>
    <w:rsid w:val="1B6B0B43"/>
    <w:rsid w:val="1B8B040A"/>
    <w:rsid w:val="1B8F4AF6"/>
    <w:rsid w:val="1D2924BD"/>
    <w:rsid w:val="1D5673CC"/>
    <w:rsid w:val="1DB919A3"/>
    <w:rsid w:val="20517E1F"/>
    <w:rsid w:val="206224A5"/>
    <w:rsid w:val="2064290B"/>
    <w:rsid w:val="20812DF1"/>
    <w:rsid w:val="20BA5234"/>
    <w:rsid w:val="218B719A"/>
    <w:rsid w:val="21F46E37"/>
    <w:rsid w:val="22A54FD5"/>
    <w:rsid w:val="22D42FAC"/>
    <w:rsid w:val="22E60CBB"/>
    <w:rsid w:val="237914EC"/>
    <w:rsid w:val="239B6C2F"/>
    <w:rsid w:val="24985521"/>
    <w:rsid w:val="251C727C"/>
    <w:rsid w:val="25CE1F20"/>
    <w:rsid w:val="26BF14A7"/>
    <w:rsid w:val="26F033A9"/>
    <w:rsid w:val="28510291"/>
    <w:rsid w:val="292F12E2"/>
    <w:rsid w:val="2B7E1D76"/>
    <w:rsid w:val="2E71223E"/>
    <w:rsid w:val="2F0A1F3D"/>
    <w:rsid w:val="2FD21827"/>
    <w:rsid w:val="305267E3"/>
    <w:rsid w:val="3120366D"/>
    <w:rsid w:val="31875A94"/>
    <w:rsid w:val="32205E92"/>
    <w:rsid w:val="32234685"/>
    <w:rsid w:val="323B2C0B"/>
    <w:rsid w:val="32A45AAE"/>
    <w:rsid w:val="34193754"/>
    <w:rsid w:val="35762EE2"/>
    <w:rsid w:val="359471EE"/>
    <w:rsid w:val="361C651E"/>
    <w:rsid w:val="36312320"/>
    <w:rsid w:val="366A3757"/>
    <w:rsid w:val="36EC4AFE"/>
    <w:rsid w:val="38B803FF"/>
    <w:rsid w:val="3A5B31E6"/>
    <w:rsid w:val="3A6A7983"/>
    <w:rsid w:val="3C9707D2"/>
    <w:rsid w:val="3E0A5613"/>
    <w:rsid w:val="3F811BC2"/>
    <w:rsid w:val="3FDE0A75"/>
    <w:rsid w:val="40223F23"/>
    <w:rsid w:val="40270B7C"/>
    <w:rsid w:val="406756A3"/>
    <w:rsid w:val="417224D7"/>
    <w:rsid w:val="420524CF"/>
    <w:rsid w:val="4308235C"/>
    <w:rsid w:val="43D55E57"/>
    <w:rsid w:val="444B13D9"/>
    <w:rsid w:val="4514029E"/>
    <w:rsid w:val="45AF098D"/>
    <w:rsid w:val="477C0824"/>
    <w:rsid w:val="48C76047"/>
    <w:rsid w:val="48CB6F10"/>
    <w:rsid w:val="4930545E"/>
    <w:rsid w:val="4A6A075D"/>
    <w:rsid w:val="4B0201DC"/>
    <w:rsid w:val="4C1845C9"/>
    <w:rsid w:val="4C263D88"/>
    <w:rsid w:val="4CC028D4"/>
    <w:rsid w:val="4D6A6495"/>
    <w:rsid w:val="4DDF0A64"/>
    <w:rsid w:val="4DE32D4D"/>
    <w:rsid w:val="4EA11E46"/>
    <w:rsid w:val="4EF94A0A"/>
    <w:rsid w:val="50B004DA"/>
    <w:rsid w:val="50B92002"/>
    <w:rsid w:val="50D508AD"/>
    <w:rsid w:val="50F70452"/>
    <w:rsid w:val="521062F4"/>
    <w:rsid w:val="522F666A"/>
    <w:rsid w:val="52B42A36"/>
    <w:rsid w:val="52B80ACA"/>
    <w:rsid w:val="55484B82"/>
    <w:rsid w:val="558059D7"/>
    <w:rsid w:val="55A922CA"/>
    <w:rsid w:val="59834825"/>
    <w:rsid w:val="5BE63F90"/>
    <w:rsid w:val="5C510E29"/>
    <w:rsid w:val="5D2D44C2"/>
    <w:rsid w:val="5E641B49"/>
    <w:rsid w:val="5EA65097"/>
    <w:rsid w:val="5FCE2F68"/>
    <w:rsid w:val="623B7AAF"/>
    <w:rsid w:val="629A5189"/>
    <w:rsid w:val="63F81437"/>
    <w:rsid w:val="64CA4747"/>
    <w:rsid w:val="64E86E18"/>
    <w:rsid w:val="6714777E"/>
    <w:rsid w:val="6A2E1FAB"/>
    <w:rsid w:val="6B1659AB"/>
    <w:rsid w:val="6BF82DE1"/>
    <w:rsid w:val="6C1C02AD"/>
    <w:rsid w:val="6C9E3B9F"/>
    <w:rsid w:val="6CBA5A5C"/>
    <w:rsid w:val="714E6CD0"/>
    <w:rsid w:val="718425AE"/>
    <w:rsid w:val="71F50B5D"/>
    <w:rsid w:val="72FD6C2E"/>
    <w:rsid w:val="73083A57"/>
    <w:rsid w:val="74ED47F4"/>
    <w:rsid w:val="756F780C"/>
    <w:rsid w:val="75D54D9A"/>
    <w:rsid w:val="76D532A4"/>
    <w:rsid w:val="77380146"/>
    <w:rsid w:val="77494B5A"/>
    <w:rsid w:val="7B0C5508"/>
    <w:rsid w:val="7BC67FB3"/>
    <w:rsid w:val="7BE37C96"/>
    <w:rsid w:val="7C897504"/>
    <w:rsid w:val="7CCE27F4"/>
    <w:rsid w:val="7D213F56"/>
    <w:rsid w:val="7D2C0F95"/>
    <w:rsid w:val="7D645C37"/>
    <w:rsid w:val="7E1268BE"/>
    <w:rsid w:val="7FD0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widowControl w:val="0"/>
      <w:spacing w:before="340" w:after="330" w:line="579" w:lineRule="auto"/>
      <w:jc w:val="center"/>
      <w:outlineLvl w:val="0"/>
    </w:pPr>
    <w:rPr>
      <w:rFonts w:ascii="Times New Roman" w:hAnsi="Times New Roman" w:eastAsia="仿宋_GB2312"/>
      <w:b/>
      <w:bCs/>
      <w:kern w:val="44"/>
      <w:sz w:val="32"/>
      <w:szCs w:val="44"/>
    </w:rPr>
  </w:style>
  <w:style w:type="paragraph" w:styleId="4">
    <w:name w:val="heading 2"/>
    <w:basedOn w:val="1"/>
    <w:next w:val="1"/>
    <w:link w:val="22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仿宋_GB2312"/>
      <w:b/>
      <w:bCs/>
      <w:sz w:val="32"/>
      <w:szCs w:val="32"/>
    </w:rPr>
  </w:style>
  <w:style w:type="paragraph" w:styleId="5">
    <w:name w:val="heading 3"/>
    <w:basedOn w:val="1"/>
    <w:next w:val="1"/>
    <w:link w:val="2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2"/>
    </w:pPr>
    <w:rPr>
      <w:rFonts w:ascii="Times New Roman" w:hAnsi="Times New Roman" w:eastAsia="仿宋_GB2312"/>
      <w:bCs/>
      <w:sz w:val="28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annotation text"/>
    <w:basedOn w:val="1"/>
    <w:link w:val="30"/>
    <w:qFormat/>
    <w:uiPriority w:val="0"/>
  </w:style>
  <w:style w:type="paragraph" w:styleId="7">
    <w:name w:val="Balloon Text"/>
    <w:basedOn w:val="1"/>
    <w:link w:val="29"/>
    <w:qFormat/>
    <w:uiPriority w:val="0"/>
    <w:pPr>
      <w:spacing w:after="0"/>
    </w:pPr>
    <w:rPr>
      <w:sz w:val="18"/>
      <w:szCs w:val="18"/>
    </w:rPr>
  </w:style>
  <w:style w:type="paragraph" w:styleId="8">
    <w:name w:val="footer"/>
    <w:basedOn w:val="1"/>
    <w:link w:val="2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9">
    <w:name w:val="header"/>
    <w:basedOn w:val="1"/>
    <w:link w:val="2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Body Text Indent 3"/>
    <w:basedOn w:val="1"/>
    <w:qFormat/>
    <w:uiPriority w:val="0"/>
    <w:pPr>
      <w:spacing w:before="240" w:line="520" w:lineRule="exact"/>
      <w:ind w:firstLine="539"/>
      <w:textAlignment w:val="baseline"/>
    </w:pPr>
    <w:rPr>
      <w:sz w:val="28"/>
      <w:szCs w:val="28"/>
    </w:rPr>
  </w:style>
  <w:style w:type="paragraph" w:styleId="11">
    <w:name w:val="Body Text 2"/>
    <w:basedOn w:val="1"/>
    <w:next w:val="2"/>
    <w:qFormat/>
    <w:uiPriority w:val="0"/>
    <w:pPr>
      <w:spacing w:after="120" w:line="480" w:lineRule="auto"/>
      <w:ind w:firstLine="560"/>
    </w:pPr>
    <w:rPr>
      <w:rFonts w:cs="Calibri"/>
    </w:rPr>
  </w:style>
  <w:style w:type="paragraph" w:styleId="12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13">
    <w:name w:val="annotation subject"/>
    <w:basedOn w:val="6"/>
    <w:next w:val="6"/>
    <w:link w:val="31"/>
    <w:qFormat/>
    <w:uiPriority w:val="0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basedOn w:val="16"/>
    <w:qFormat/>
    <w:uiPriority w:val="0"/>
    <w:rPr>
      <w:color w:val="0000FF"/>
      <w:u w:val="single"/>
    </w:rPr>
  </w:style>
  <w:style w:type="character" w:styleId="19">
    <w:name w:val="annotation reference"/>
    <w:basedOn w:val="16"/>
    <w:qFormat/>
    <w:uiPriority w:val="0"/>
    <w:rPr>
      <w:sz w:val="21"/>
      <w:szCs w:val="21"/>
    </w:rPr>
  </w:style>
  <w:style w:type="character" w:customStyle="1" w:styleId="20">
    <w:name w:val="标题 1 Char"/>
    <w:basedOn w:val="16"/>
    <w:link w:val="3"/>
    <w:qFormat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21">
    <w:name w:val="标题 3 Char"/>
    <w:basedOn w:val="16"/>
    <w:link w:val="5"/>
    <w:qFormat/>
    <w:uiPriority w:val="0"/>
    <w:rPr>
      <w:rFonts w:ascii="Times New Roman" w:hAnsi="Times New Roman" w:eastAsia="仿宋_GB2312" w:cs="Times New Roman"/>
      <w:bCs/>
      <w:sz w:val="28"/>
      <w:szCs w:val="32"/>
    </w:rPr>
  </w:style>
  <w:style w:type="character" w:customStyle="1" w:styleId="22">
    <w:name w:val="标题 2 Char"/>
    <w:basedOn w:val="16"/>
    <w:link w:val="4"/>
    <w:autoRedefine/>
    <w:qFormat/>
    <w:uiPriority w:val="0"/>
    <w:rPr>
      <w:rFonts w:ascii="Arial" w:hAnsi="Arial" w:eastAsia="仿宋_GB2312" w:cs="Times New Roman"/>
      <w:b/>
      <w:bCs/>
      <w:sz w:val="32"/>
      <w:szCs w:val="32"/>
    </w:rPr>
  </w:style>
  <w:style w:type="character" w:customStyle="1" w:styleId="23">
    <w:name w:val="font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41"/>
    <w:basedOn w:val="16"/>
    <w:autoRedefine/>
    <w:qFormat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25">
    <w:name w:val="font51"/>
    <w:basedOn w:val="1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11"/>
    <w:basedOn w:val="16"/>
    <w:autoRedefine/>
    <w:qFormat/>
    <w:uiPriority w:val="0"/>
    <w:rPr>
      <w:rFonts w:hint="eastAsia"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27">
    <w:name w:val="页眉 Char"/>
    <w:basedOn w:val="16"/>
    <w:link w:val="9"/>
    <w:autoRedefine/>
    <w:qFormat/>
    <w:uiPriority w:val="0"/>
    <w:rPr>
      <w:rFonts w:ascii="Tahoma" w:hAnsi="Tahoma" w:eastAsia="微软雅黑"/>
      <w:sz w:val="18"/>
      <w:szCs w:val="18"/>
    </w:rPr>
  </w:style>
  <w:style w:type="character" w:customStyle="1" w:styleId="28">
    <w:name w:val="页脚 Char"/>
    <w:basedOn w:val="16"/>
    <w:link w:val="8"/>
    <w:autoRedefine/>
    <w:qFormat/>
    <w:uiPriority w:val="0"/>
    <w:rPr>
      <w:rFonts w:ascii="Tahoma" w:hAnsi="Tahoma" w:eastAsia="微软雅黑"/>
      <w:sz w:val="18"/>
      <w:szCs w:val="18"/>
    </w:rPr>
  </w:style>
  <w:style w:type="character" w:customStyle="1" w:styleId="29">
    <w:name w:val="批注框文本 Char"/>
    <w:basedOn w:val="16"/>
    <w:link w:val="7"/>
    <w:qFormat/>
    <w:uiPriority w:val="0"/>
    <w:rPr>
      <w:rFonts w:ascii="Tahoma" w:hAnsi="Tahoma" w:eastAsia="微软雅黑"/>
      <w:sz w:val="18"/>
      <w:szCs w:val="18"/>
    </w:rPr>
  </w:style>
  <w:style w:type="character" w:customStyle="1" w:styleId="30">
    <w:name w:val="批注文字 Char"/>
    <w:basedOn w:val="16"/>
    <w:link w:val="6"/>
    <w:autoRedefine/>
    <w:qFormat/>
    <w:uiPriority w:val="0"/>
    <w:rPr>
      <w:rFonts w:ascii="Tahoma" w:hAnsi="Tahoma" w:eastAsia="微软雅黑" w:cs="Times New Roman"/>
      <w:sz w:val="22"/>
      <w:szCs w:val="22"/>
    </w:rPr>
  </w:style>
  <w:style w:type="character" w:customStyle="1" w:styleId="31">
    <w:name w:val="批注主题 Char"/>
    <w:basedOn w:val="30"/>
    <w:link w:val="13"/>
    <w:autoRedefine/>
    <w:qFormat/>
    <w:uiPriority w:val="0"/>
    <w:rPr>
      <w:rFonts w:ascii="Tahoma" w:hAnsi="Tahoma" w:eastAsia="微软雅黑" w:cs="Times New Roman"/>
      <w:b/>
      <w:bCs/>
      <w:sz w:val="22"/>
      <w:szCs w:val="22"/>
    </w:rPr>
  </w:style>
  <w:style w:type="character" w:customStyle="1" w:styleId="32">
    <w:name w:val="font91"/>
    <w:basedOn w:val="16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33">
    <w:name w:val="font81"/>
    <w:basedOn w:val="16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34">
    <w:name w:val="font31"/>
    <w:basedOn w:val="16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paragraph" w:customStyle="1" w:styleId="35">
    <w:name w:val="修订1"/>
    <w:hidden/>
    <w:unhideWhenUsed/>
    <w:qFormat/>
    <w:uiPriority w:val="99"/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36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contractReview xmlns="http://schemas.wps.cn/vas-ai-hub/contract-review">
  <reviewItems>
    <reviewItem>
      <errorID>8348bebb-9845-405a-828a-367cedbd4fd0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4F887351</paraID>
      <start>0</start>
      <end>2</end>
      <status>unmodified</status>
      <modifiedWord/>
      <trackRevisions>false</trackRevisions>
    </reviewItem>
    <reviewItem>
      <errorID>5d64e984-720a-402d-bbd0-567c3849c68e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D6AEA6D</paraID>
      <start>0</start>
      <end>2</end>
      <status>unmodified</status>
      <modifiedWord/>
      <trackRevisions>false</trackRevisions>
    </reviewItem>
    <reviewItem>
      <errorID>29859da3-f3ad-4e3a-8ce1-741b2536a9fa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3E35F270</paraID>
      <start>0</start>
      <end>2</end>
      <status>unmodified</status>
      <modifiedWord/>
      <trackRevisions>false</trackRevisions>
    </reviewItem>
    <reviewItem>
      <errorID>d88d8f80-2951-459a-9706-3083a55a3cb4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59B00A8C</paraID>
      <start>0</start>
      <end>2</end>
      <status>unmodified</status>
      <modifiedWord/>
      <trackRevisions>false</trackRevisions>
    </reviewItem>
    <reviewItem>
      <errorID>ce6ec48b-99e9-46cc-b126-dfb87c513d5e</errorID>
      <errorWord>签定</errorWord>
      <group>L1_Word</group>
      <groupName>字词问题</groupName>
      <ability>L2_Typo</ability>
      <abilityName>字词错误</abilityName>
      <candidateList>
        <item>签订</item>
      </candidateList>
      <explain>存在发音相同字词的误用。</explain>
      <paraID> FDE3882</paraID>
      <start>2</start>
      <end>4</end>
      <status>unmodified</status>
      <modifiedWord/>
      <trackRevisions>false</trackRevisions>
    </reviewItem>
    <reviewItem>
      <errorID>14e00fc8-6c75-4f7f-a692-32bef74ad31a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3C9CB73D</paraID>
      <start>0</start>
      <end>2</end>
      <status>unmodified</status>
      <modifiedWord/>
      <trackRevisions>false</trackRevisions>
    </reviewItem>
    <reviewItem>
      <errorID>7e0e14b2-7e54-40b0-a923-0ab49abc448a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208A0740</paraID>
      <start>0</start>
      <end>2</end>
      <status>unmodified</status>
      <modifiedWord/>
      <trackRevisions>false</trackRevisions>
    </reviewItem>
    <reviewItem>
      <errorID>f1818208-b1cd-4a45-a9b9-331a58afa878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185ECE6</paraID>
      <start>0</start>
      <end>2</end>
      <status>unmodified</status>
      <modifiedWord/>
      <trackRevisions>false</trackRevisions>
    </reviewItem>
    <reviewItem>
      <errorID>f4041d1d-c6b4-48f4-b6f0-f6c856b90861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709F5185</paraID>
      <start>0</start>
      <end>2</end>
      <status>unmodified</status>
      <modifiedWord/>
      <trackRevisions>false</trackRevisions>
    </reviewItem>
    <reviewItem>
      <errorID>000069ef-e67b-4b38-81c2-0aa5b360f059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709F5185</paraID>
      <start>64</start>
      <end>66</end>
      <status>modified</status>
      <modifiedWord>，并</modifiedWord>
      <trackRevisions>false</trackRevisions>
    </reviewItem>
    <reviewItem>
      <errorID>e8baa67d-4dce-4836-b202-71794001a1d8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2B075441</paraID>
      <start>0</start>
      <end>2</end>
      <status>unmodified</status>
      <modifiedWord/>
      <trackRevisions>false</trackRevisions>
    </reviewItem>
    <reviewItem>
      <errorID>c1b1bd2e-cd0a-437d-914a-0c0bc6a9abfe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5337FBAF</paraID>
      <start>0</start>
      <end>2</end>
      <status>unmodified</status>
      <modifiedWord/>
      <trackRevisions>false</trackRevisions>
    </reviewItem>
    <reviewItem>
      <errorID>18a3ebdd-09a4-4903-990c-fcc162e7cde7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65EF8EE4</paraID>
      <start>0</start>
      <end>2</end>
      <status>unmodified</status>
      <modifiedWord/>
      <trackRevisions>false</trackRevisions>
    </reviewItem>
    <reviewItem>
      <errorID>aa2a7966-573e-40d5-a944-376b301b5a0e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3249AFF3</paraID>
      <start>0</start>
      <end>2</end>
      <status>unmodified</status>
      <modifiedWord/>
      <trackRevisions>false</trackRevisions>
    </reviewItem>
    <reviewItem>
      <errorID>15895f94-8bd0-4b81-bcb6-ff1654a9164a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4FEFBF10</paraID>
      <start>0</start>
      <end>2</end>
      <status>unmodified</status>
      <modifiedWord/>
      <trackRevisions>false</trackRevisions>
    </reviewItem>
    <reviewItem>
      <errorID>477397aa-6745-4ea5-944d-87e146f5e8c6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3B81B516</paraID>
      <start>0</start>
      <end>2</end>
      <status>unmodified</status>
      <modifiedWord/>
      <trackRevisions>false</trackRevisions>
    </reviewItem>
    <reviewItem>
      <errorID>d9d589bd-e3d4-4391-bc00-861739dc121e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7A0CD286</paraID>
      <start>0</start>
      <end>2</end>
      <status>unmodified</status>
      <modifiedWord/>
      <trackRevisions>false</trackRevisions>
    </reviewItem>
    <reviewItem>
      <errorID>f3805747-b518-49de-b55d-09bf5e38a704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58F54E19</paraID>
      <start>0</start>
      <end>2</end>
      <status>unmodified</status>
      <modifiedWord/>
      <trackRevisions>false</trackRevisions>
    </reviewItem>
    <reviewItem>
      <errorID>0295f31d-a5b2-4fb3-8ad8-d6e3d9216904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C8D1EAF</paraID>
      <start>0</start>
      <end>2</end>
      <status>unmodified</status>
      <modifiedWord/>
      <trackRevisions>false</trackRevisions>
    </reviewItem>
    <reviewItem>
      <errorID>983b595f-dbf2-46d8-aca4-cd630bdced5d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2DA390C1</paraID>
      <start>0</start>
      <end>2</end>
      <status>unmodified</status>
      <modifiedWord/>
      <trackRevisions>false</trackRevisions>
    </reviewItem>
    <reviewItem>
      <errorID>145611b3-80c8-437e-90b0-669943f0a324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76F5108E</paraID>
      <start>0</start>
      <end>2</end>
      <status>unmodified</status>
      <modifiedWord/>
      <trackRevisions>false</trackRevisions>
    </reviewItem>
    <reviewItem>
      <errorID>a69b5aa2-fc4a-4083-802e-54147eb4a2c0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32890CA0</paraID>
      <start>0</start>
      <end>2</end>
      <status>unmodified</status>
      <modifiedWord/>
      <trackRevisions>false</trackRevisions>
    </reviewItem>
    <reviewItem>
      <errorID>233eec73-23cd-4f24-9720-5766e235eb7f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4EB62579</paraID>
      <start>0</start>
      <end>2</end>
      <status>unmodified</status>
      <modifiedWord/>
      <trackRevisions>false</trackRevisions>
    </reviewItem>
    <reviewItem>
      <errorID>56da39d7-de2d-4a65-b11f-b884d15a6e30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3CC87A82</paraID>
      <start>0</start>
      <end>2</end>
      <status>unmodified</status>
      <modifiedWord/>
      <trackRevisions>false</trackRevisions>
    </reviewItem>
    <reviewItem>
      <errorID>02dce587-1be5-446e-a521-0f2904a57f0f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7210A81D</paraID>
      <start>0</start>
      <end>2</end>
      <status>unmodified</status>
      <modifiedWord/>
      <trackRevisions>false</trackRevisions>
    </reviewItem>
    <reviewItem>
      <errorID>c3cb0f54-1d44-4551-9f82-937fa8e8b494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3077BF49</paraID>
      <start>0</start>
      <end>2</end>
      <status>unmodified</status>
      <modifiedWord/>
      <trackRevisions>false</trackRevisions>
    </reviewItem>
    <reviewItem>
      <errorID>86268a69-0314-40be-a74e-d389f88b6fe3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7CF22EA1</paraID>
      <start>0</start>
      <end>2</end>
      <status>unmodified</status>
      <modifiedWord/>
      <trackRevisions>false</trackRevisions>
    </reviewItem>
    <reviewItem>
      <errorID>0a2bc43e-b3fd-454c-babe-d830cb93a23c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71F3D1E4</paraID>
      <start>0</start>
      <end>2</end>
      <status>unmodified</status>
      <modifiedWord/>
      <trackRevisions>false</trackRevisions>
    </reviewItem>
    <reviewItem>
      <errorID>d0079e2c-d47d-43ea-9e26-c316ee122b57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44837E11</paraID>
      <start>0</start>
      <end>2</end>
      <status>unmodified</status>
      <modifiedWord/>
      <trackRevisions>false</trackRevisions>
    </reviewItem>
    <reviewItem>
      <errorID>16385ba0-6769-42a9-b30a-93c517176e39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68B66854</paraID>
      <start>0</start>
      <end>2</end>
      <status>unmodified</status>
      <modifiedWord/>
      <trackRevisions>false</trackRevisions>
    </reviewItem>
    <reviewItem>
      <errorID>5e6af6d5-f40e-42b8-96a0-b42e1959512e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2B6BBEC</paraID>
      <start>12</start>
      <end>13</end>
      <status>unmodified</status>
      <modifiedWord/>
      <trackRevisions>false</trackRevisions>
    </reviewItem>
    <reviewItem>
      <errorID>56d0080f-0912-49e6-9b70-c6041c09b703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2B6BBEC</paraID>
      <start>18</start>
      <end>19</end>
      <status>unmodified</status>
      <modifiedWord/>
      <trackRevisions>false</trackRevisions>
    </reviewItem>
    <reviewItem>
      <errorID>f61e62e6-4441-47be-8d70-465aa102b720</errorID>
      <errorWord>文件的</errorWord>
      <group>L1_Word</group>
      <groupName>字词问题</groupName>
      <ability>L2_Typo</ability>
      <abilityName>字词错误</abilityName>
      <candidateList>
        <item>文件</item>
      </candidateList>
      <explain/>
      <paraID>7AFCDDFA</paraID>
      <start>4</start>
      <end>7</end>
      <status>unmodified</status>
      <modifiedWord/>
      <trackRevisions>false</trackRevisions>
    </reviewItem>
    <reviewItem>
      <errorID>0788d452-3c9c-4560-a5e7-6790132d02be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656D123F</paraID>
      <start>17</start>
      <end>18</end>
      <status>unmodified</status>
      <modifiedWord/>
      <trackRevisions>false</trackRevisions>
    </reviewItem>
    <reviewItem>
      <errorID>26b42626-6b2f-4a87-99cf-87a6d3674aa3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656D123F</paraID>
      <start>32</start>
      <end>33</end>
      <status>unmodified</status>
      <modifiedWord/>
      <trackRevisions>false</trackRevisions>
    </reviewItem>
    <reviewItem>
      <errorID>7e9f511c-c10d-4980-984a-32491ea1d001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2562F3C7</paraID>
      <start>0</start>
      <end>1</end>
      <status>unmodified</status>
      <modifiedWord/>
      <trackRevisions>false</trackRevisions>
    </reviewItem>
    <reviewItem>
      <errorID>cfc8256e-37ca-4425-bcfc-c23b7304b3d5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10E072FB</paraID>
      <start>20</start>
      <end>21</end>
      <status>unmodified</status>
      <modifiedWord/>
      <trackRevisions>false</trackRevisions>
    </reviewItem>
    <reviewItem>
      <errorID>63245176-01ce-4cb8-bcfc-b74fa77f34a7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10E072FB</paraID>
      <start>26</start>
      <end>27</end>
      <status>unmodified</status>
      <modifiedWord/>
      <trackRevisions>false</trackRevisions>
    </reviewItem>
    <reviewItem>
      <errorID>ab1544e1-c340-4257-89de-77617fd2673c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879CD0D</paraID>
      <start>0</start>
      <end>2</end>
      <status>unmodified</status>
      <modifiedWord/>
      <trackRevisions>false</trackRevisions>
    </reviewItem>
    <reviewItem>
      <errorID>8aeb25e5-f38a-459a-8467-9602a675e061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43BC15C2</paraID>
      <start>0</start>
      <end>2</end>
      <status>unmodified</status>
      <modifiedWord/>
      <trackRevisions>false</trackRevisions>
    </reviewItem>
    <reviewItem>
      <errorID>180d45ee-0658-417a-a023-0cce78d405a9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219B897F</paraID>
      <start>0</start>
      <end>2</end>
      <status>unmodified</status>
      <modifiedWord/>
      <trackRevisions>false</trackRevisions>
    </reviewItem>
    <reviewItem>
      <errorID>e454637e-5b36-4c5e-b7de-9d417624e0d2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66F694B1</paraID>
      <start>0</start>
      <end>2</end>
      <status>unmodified</status>
      <modifiedWord/>
      <trackRevisions>false</trackRevisions>
    </reviewItem>
    <reviewItem>
      <errorID>7ae4a858-2d2b-49b9-879a-d7e1ae9bee32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1CB3360D</paraID>
      <start>0</start>
      <end>2</end>
      <status>unmodified</status>
      <modifiedWord/>
      <trackRevisions>false</trackRevisions>
    </reviewItem>
    <reviewItem>
      <errorID>9e39df53-e477-4c99-8554-819c1ac00879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222D4BD8</paraID>
      <start>0</start>
      <end>2</end>
      <status>unmodified</status>
      <modifiedWord/>
      <trackRevisions>false</trackRevisions>
    </reviewItem>
    <reviewItem>
      <errorID>f20c1ec2-88eb-447a-ae6d-3ef9d20ab021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1D9EDD15</paraID>
      <start>0</start>
      <end>2</end>
      <status>unmodified</status>
      <modifiedWord/>
      <trackRevisions>false</trackRevisions>
    </reviewItem>
    <reviewItem>
      <errorID>f08893be-87ed-4137-8b0f-8cc462ffc416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729437AE</paraID>
      <start>0</start>
      <end>2</end>
      <status>unmodified</status>
      <modifiedWord/>
      <trackRevisions>false</trackRevisions>
    </reviewItem>
    <reviewItem>
      <errorID>31252494-c126-4de4-a7e5-5a213d6730be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3B29123C</paraID>
      <start>0</start>
      <end>2</end>
      <status>unmodified</status>
      <modifiedWord/>
      <trackRevisions>false</trackRevisions>
    </reviewItem>
    <reviewItem>
      <errorID>3673a576-3d57-4f8d-a569-1d1d41719690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31AD63BC</paraID>
      <start>0</start>
      <end>2</end>
      <status>unmodified</status>
      <modifiedWord/>
      <trackRevisions>false</trackRevisions>
    </reviewItem>
    <reviewItem>
      <errorID>a9738317-5665-476b-8762-2667bcaf9e3e</errorID>
      <errorWord>上表</errorWord>
      <group>L1_Word</group>
      <groupName>字词问题</groupName>
      <ability>L2_Typo</ability>
      <abilityName>字词错误</abilityName>
      <candidateList>
        <item>上报</item>
      </candidateList>
      <explain>存在发音相近字词的误用。</explain>
      <paraID>43276F71</paraID>
      <start>11</start>
      <end>13</end>
      <status>unmodified</status>
      <modifiedWord/>
      <trackRevisions>false</trackRevisions>
    </reviewItem>
    <reviewItem>
      <errorID>b51aecc6-d7a0-42ba-bf8c-b99168d6e434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AF5A772</paraID>
      <start>0</start>
      <end>1</end>
      <status>unmodified</status>
      <modifiedWord/>
      <trackRevisions>false</trackRevisions>
    </reviewItem>
    <reviewItem>
      <errorID>5060f311-82af-4aa8-a3c0-ce2e24063424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AF5A772</paraID>
      <start>5</start>
      <end>6</end>
      <status>unmodified</status>
      <modifiedWord/>
      <trackRevisions>false</trackRevisions>
    </reviewItem>
    <reviewItem>
      <errorID>0c8735a9-a3b3-436d-b96f-4b36f3b5472a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3553170C</paraID>
      <start>0</start>
      <end>2</end>
      <status>unmodified</status>
      <modifiedWord/>
      <trackRevisions>false</trackRevisions>
    </reviewItem>
    <reviewItem>
      <errorID>a4e47e12-1ad1-4115-b6bc-b400e0c6cb14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21C6FE25</paraID>
      <start>0</start>
      <end>2</end>
      <status>unmodified</status>
      <modifiedWord/>
      <trackRevisions>false</trackRevisions>
    </reviewItem>
    <reviewItem>
      <errorID>c6ae55f5-b2e2-4ab5-a63a-81219071ac02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21C6FE25</paraID>
      <start>22</start>
      <end>23</end>
      <status>unmodified</status>
      <modifiedWord/>
      <trackRevisions>false</trackRevisions>
    </reviewItem>
    <reviewItem>
      <errorID>0c35acde-af49-47b4-969f-a0927a4fbaed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18B9A6A8</paraID>
      <start>0</start>
      <end>2</end>
      <status>unmodified</status>
      <modifiedWord/>
      <trackRevisions>false</trackRevisions>
    </reviewItem>
    <reviewItem>
      <errorID>3074af75-41d9-47a6-bee0-78c3814f86c5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18B9A6A8</paraID>
      <start>22</start>
      <end>23</end>
      <status>unmodified</status>
      <modifiedWord/>
      <trackRevisions>false</trackRevisions>
    </reviewItem>
    <reviewItem>
      <errorID>9f9faa30-0947-462f-88d3-2b3695ffa0bd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1CF9CA36</paraID>
      <start>3</start>
      <end>4</end>
      <status>unmodified</status>
      <modifiedWord/>
      <trackRevisions>false</trackRevisions>
    </reviewItem>
    <reviewItem>
      <errorID>5eea5170-43d7-42b2-94c8-79e412bb8b42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296849DD</paraID>
      <start>3</start>
      <end>4</end>
      <status>unmodified</status>
      <modifiedWord/>
      <trackRevisions>false</trackRevisions>
    </reviewItem>
    <reviewItem>
      <errorID>e4cf09c1-e6b0-4746-9ea1-d23086ed6fb4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3F3925C1</paraID>
      <start>0</start>
      <end>2</end>
      <status>unmodified</status>
      <modifiedWord/>
      <trackRevisions>false</trackRevisions>
    </reviewItem>
    <reviewItem>
      <errorID>1e03a6ab-5522-45e2-aba5-a90b9cca4303</errorID>
      <errorWord>选</errorWord>
      <group>L1_Word</group>
      <groupName>字词问题</groupName>
      <ability>L2_Typo</ability>
      <abilityName>字词错误</abilityName>
      <candidateList>
        <item>选择</item>
      </candidateList>
      <explain>〈动〉挑选：～对象｜～地点。</explain>
      <paraID>  8789FC</paraID>
      <start>45</start>
      <end>46</end>
      <status>unmodified</status>
      <modifiedWord/>
      <trackRevisions>false</trackRevisions>
    </reviewItem>
    <reviewItem>
      <errorID>8938914e-f43a-49f6-89ee-9121ba9e8e0e</errorID>
      <errorWord>（</errorWord>
      <group>L1_Format</group>
      <groupName>格式问题</groupName>
      <ability>L2_HalfPunc</ability>
      <abilityName>全半角检查</abilityName>
      <candidateList>
        <item>(</item>
      </candidateList>
      <explain>文本全半角错误。</explain>
      <paraID>2815198C</paraID>
      <start>0</start>
      <end>1</end>
      <status>unmodified</status>
      <modifiedWord/>
      <trackRevisions>false</trackRevisions>
    </reviewItem>
    <reviewItem>
      <errorID>7e1fa884-6b07-4c06-bda0-f58336454be2</errorID>
      <errorWord>）</errorWord>
      <group>L1_Format</group>
      <groupName>格式问题</groupName>
      <ability>L2_HalfPunc</ability>
      <abilityName>全半角检查</abilityName>
      <candidateList>
        <item>)</item>
      </candidateList>
      <explain>文本全半角错误。</explain>
      <paraID>2815198C</paraID>
      <start>2</start>
      <end>3</end>
      <status>unmodified</status>
      <modifiedWord/>
      <trackRevisions>false</trackRevisions>
    </reviewItem>
    <reviewItem>
      <errorID>4271c09f-b4fc-4f18-9588-cfcb66cd4f1b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7238BE50</paraID>
      <start>9</start>
      <end>10</end>
      <status>unmodified</status>
      <modifiedWord/>
      <trackRevisions>false</trackRevisions>
    </reviewItem>
    <reviewItem>
      <errorID>b3d66c0a-4e61-4a9d-a79c-9c03412f400f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1C5AA854</paraID>
      <start>0</start>
      <end>2</end>
      <status>unmodified</status>
      <modifiedWord/>
      <trackRevisions>false</trackRevisions>
    </reviewItem>
    <reviewItem>
      <errorID>c59c212e-c2f9-4b0b-a4c7-f225f4e71143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343EBF30</paraID>
      <start>0</start>
      <end>2</end>
      <status>unmodified</status>
      <modifiedWord/>
      <trackRevisions>false</trackRevisions>
    </reviewItem>
    <reviewItem>
      <errorID>3c20fcc9-a278-4780-8d94-2a8887cc4a42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3917350</paraID>
      <start>0</start>
      <end>2</end>
      <status>unmodified</status>
      <modifiedWord/>
      <trackRevisions>false</trackRevisions>
    </reviewItem>
    <reviewItem>
      <errorID>83800175-56a2-4ee5-8ba0-a2372e6ece5b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273C79AD</paraID>
      <start>12</start>
      <end>13</end>
      <status>unmodified</status>
      <modifiedWord/>
      <trackRevisions>false</trackRevisions>
    </reviewItem>
    <reviewItem>
      <errorID>7d5c7b66-4e56-4667-bd42-42f962ef37ed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7B934636</paraID>
      <start>12</start>
      <end>13</end>
      <status>unmodified</status>
      <modifiedWord/>
      <trackRevisions>false</trackRevisions>
    </reviewItem>
    <reviewItem>
      <errorID>6be26d6f-63e4-4304-9ebe-36c9f0cb10b5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4922B5C</paraID>
      <start>12</start>
      <end>13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58EEA07-87B7-495C-B429-6B64BC45D3BE}">
  <ds:schemaRefs/>
</ds:datastoreItem>
</file>

<file path=customXml/itemProps2.xml><?xml version="1.0" encoding="utf-8"?>
<ds:datastoreItem xmlns:ds="http://schemas.openxmlformats.org/officeDocument/2006/customXml" ds:itemID="{AB76EA5A-9B42-4461-964D-8B3927825590}">
  <ds:schemaRefs/>
</ds:datastoreItem>
</file>

<file path=customXml/itemProps3.xml><?xml version="1.0" encoding="utf-8"?>
<ds:datastoreItem xmlns:ds="http://schemas.openxmlformats.org/officeDocument/2006/customXml" ds:itemID="{32309794-01b0-4ac8-94ea-0e72dd2f2b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772</Words>
  <Characters>817</Characters>
  <Lines>56</Lines>
  <Paragraphs>15</Paragraphs>
  <TotalTime>67</TotalTime>
  <ScaleCrop>false</ScaleCrop>
  <LinksUpToDate>false</LinksUpToDate>
  <CharactersWithSpaces>837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2025-11-13T01:25:00Z</dcterms:created>
  <dc:creator>zhaoxinlei</dc:creator>
  <cp:lastModifiedBy>Cookies</cp:lastModifiedBy>
  <cp:lastPrinted>2025-12-23T10:36:00Z</cp:lastPrinted>
  <dcterms:modified xsi:type="dcterms:W3CDTF">2025-12-24T06:29:07Z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9F16BD51EAEA45679A0E14685C02AC26_13</vt:lpwstr>
  </property>
  <property fmtid="{D5CDD505-2E9C-101B-9397-08002B2CF9AE}" pid="4" name="KSOTemplateDocerSaveRecord">
    <vt:lpwstr>eyJoZGlkIjoiYTRmODI3OTUwMDU4YTU0NGRmNGI1ZDhjNmI4MTE1OWQiLCJ1c2VySWQiOiIxMTU4Mjc1NTA5In0=</vt:lpwstr>
  </property>
</Properties>
</file>