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D88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方正小标宋简体" w:cs="Helvetica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</w:p>
    <w:p w14:paraId="71D48967">
      <w:pPr>
        <w:spacing w:line="360" w:lineRule="auto"/>
        <w:jc w:val="center"/>
        <w:outlineLvl w:val="0"/>
        <w:rPr>
          <w:rFonts w:ascii="Times New Roman" w:hAnsi="Times New Roman" w:eastAsia="黑体" w:cs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小标宋简体" w:cs="Helvetica"/>
          <w:color w:val="auto"/>
          <w:sz w:val="44"/>
          <w:szCs w:val="44"/>
          <w:highlight w:val="none"/>
        </w:rPr>
        <w:t>报名表</w:t>
      </w:r>
    </w:p>
    <w:tbl>
      <w:tblPr>
        <w:tblStyle w:val="3"/>
        <w:tblpPr w:leftFromText="180" w:rightFromText="180" w:vertAnchor="text" w:horzAnchor="page" w:tblpX="1856" w:tblpY="221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2435"/>
        <w:gridCol w:w="1541"/>
        <w:gridCol w:w="2144"/>
      </w:tblGrid>
      <w:tr w14:paraId="237D5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A837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申请单位</w:t>
            </w:r>
          </w:p>
        </w:tc>
        <w:tc>
          <w:tcPr>
            <w:tcW w:w="6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7603D2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273845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03B90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单位地址</w:t>
            </w:r>
          </w:p>
        </w:tc>
        <w:tc>
          <w:tcPr>
            <w:tcW w:w="6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DDCE19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3E9115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D5BC9A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法定代表人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B12B5D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D94E9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比选内容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A8B0BE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6C7B09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F3D833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联系人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9F58B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0DA73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法定代表人委托代理人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5D5E1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7C7B4D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1D027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联系人手机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F41201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637F7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传真电话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1EB10E"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7EDAC1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52C19F">
            <w:pPr>
              <w:spacing w:line="360" w:lineRule="auto"/>
              <w:ind w:firstLine="280" w:firstLineChars="100"/>
              <w:jc w:val="left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>申请单位（章）</w:t>
            </w:r>
          </w:p>
        </w:tc>
      </w:tr>
      <w:tr w14:paraId="1488DB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8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3C9766">
            <w:pPr>
              <w:spacing w:line="360" w:lineRule="auto"/>
              <w:rPr>
                <w:rFonts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bidi="ar"/>
              </w:rPr>
              <w:t xml:space="preserve">  法定代表人签字：                          年  月  日</w:t>
            </w:r>
          </w:p>
        </w:tc>
      </w:tr>
    </w:tbl>
    <w:p w14:paraId="0649E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5880" w:firstLineChars="21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7EAB753"/>
    <w:sectPr>
      <w:pgSz w:w="11906" w:h="16838"/>
      <w:pgMar w:top="1440" w:right="1474" w:bottom="1440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C1604"/>
    <w:rsid w:val="12C15926"/>
    <w:rsid w:val="1D086B05"/>
    <w:rsid w:val="30B8235E"/>
    <w:rsid w:val="314E5102"/>
    <w:rsid w:val="33905719"/>
    <w:rsid w:val="3EC545AC"/>
    <w:rsid w:val="4B346DC0"/>
    <w:rsid w:val="545E2187"/>
    <w:rsid w:val="6F24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63</Characters>
  <Lines>0</Lines>
  <Paragraphs>0</Paragraphs>
  <TotalTime>0</TotalTime>
  <ScaleCrop>false</ScaleCrop>
  <LinksUpToDate>false</LinksUpToDate>
  <CharactersWithSpaces>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2025-11-28T01:14:00Z</dcterms:created>
  <dc:creator>Administrator</dc:creator>
  <cp:lastModifiedBy>Cookies</cp:lastModifiedBy>
  <cp:lastPrinted>2025-12-01T09:10:00Z</cp:lastPrinted>
  <dcterms:modified xsi:type="dcterms:W3CDTF">2025-12-01T09:52:19Z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8E2D14EA33A2437ABA0F30ACA19FF521_13</vt:lpwstr>
  </property>
  <property fmtid="{D5CDD505-2E9C-101B-9397-08002B2CF9AE}" pid="4" name="KSOTemplateDocerSaveRecord">
    <vt:lpwstr>eyJoZGlkIjoiZDFhYjYyMjUwZGM5YWMyYWRiOTM0NzFhNDFhYzA0OWEiLCJ1c2VySWQiOiI3MTIxNjE1NDUifQ==</vt:lpwstr>
  </property>
</Properties>
</file>