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C4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附件（不锈钢管件）</w:t>
      </w:r>
    </w:p>
    <w:p w14:paraId="30A23460"/>
    <w:p w14:paraId="2B9302B6">
      <w:pPr>
        <w:pStyle w:val="2"/>
        <w:ind w:left="0" w:leftChars="0" w:firstLine="0" w:firstLineChars="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</w:t>
      </w:r>
      <w:bookmarkStart w:id="0" w:name="_GoBack"/>
      <w:bookmarkEnd w:id="0"/>
    </w:p>
    <w:tbl>
      <w:tblPr>
        <w:tblStyle w:val="9"/>
        <w:tblpPr w:leftFromText="180" w:rightFromText="180" w:vertAnchor="text" w:horzAnchor="page" w:tblpX="1826" w:tblpY="920"/>
        <w:tblOverlap w:val="never"/>
        <w:tblW w:w="524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643"/>
        <w:gridCol w:w="562"/>
        <w:gridCol w:w="1081"/>
        <w:gridCol w:w="2032"/>
        <w:gridCol w:w="1860"/>
        <w:gridCol w:w="562"/>
        <w:gridCol w:w="635"/>
      </w:tblGrid>
      <w:tr w14:paraId="541D1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1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84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2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41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B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报价（不含税单价/元）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1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报价（含税单价/元）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A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税率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5A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3885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镀膜外丝直通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DN25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F3D1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D277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F4A6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4740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407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4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镀膜外丝直通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9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DN40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6D3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E888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817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B7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D61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6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镀膜异径直通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F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61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DN25*15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15E6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EF6B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C94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D86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36B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9D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D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管帽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8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DN15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E5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E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8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A4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108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1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7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镀膜异径弯头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7A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E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DN25*15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C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C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9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DF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FB0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C4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09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镀膜90°等径弯头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D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AF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SKJ40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B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3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21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11B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99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73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镀膜等径三通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A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9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SKJ40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9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8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C3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6035AD05">
      <w:pPr>
        <w:pStyle w:val="2"/>
        <w:ind w:left="0" w:leftChars="0" w:firstLine="0" w:firstLineChars="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3C941FE8">
      <w:pPr>
        <w:pStyle w:val="2"/>
        <w:ind w:left="0" w:leftChars="0" w:firstLine="0" w:firstLineChars="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06AA6148">
      <w:pPr>
        <w:pStyle w:val="2"/>
        <w:ind w:left="0" w:leftChars="0" w:firstLine="0" w:firstLineChars="0"/>
        <w:jc w:val="righ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                  XX公司</w:t>
      </w:r>
    </w:p>
    <w:p w14:paraId="40968283">
      <w:pPr>
        <w:pStyle w:val="2"/>
        <w:ind w:left="0" w:leftChars="0" w:firstLine="0" w:firstLineChars="0"/>
        <w:jc w:val="righ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                  2025年XX月XX日</w:t>
      </w:r>
    </w:p>
    <w:p w14:paraId="52195BB2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1" w:fontKey="{C830912E-A774-45B7-95BF-264D067785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893FE40-13E7-45E7-A566-60E034EBEF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50B32"/>
    <w:rsid w:val="09EF494D"/>
    <w:rsid w:val="0B04186B"/>
    <w:rsid w:val="0BCE79D9"/>
    <w:rsid w:val="0DA62C49"/>
    <w:rsid w:val="0F8C4735"/>
    <w:rsid w:val="10FD2C87"/>
    <w:rsid w:val="120B4A09"/>
    <w:rsid w:val="13813403"/>
    <w:rsid w:val="199860F4"/>
    <w:rsid w:val="1DFB572F"/>
    <w:rsid w:val="22160D89"/>
    <w:rsid w:val="24641085"/>
    <w:rsid w:val="260D33F7"/>
    <w:rsid w:val="29A0362E"/>
    <w:rsid w:val="2A1D70CE"/>
    <w:rsid w:val="2A1F3888"/>
    <w:rsid w:val="2C7327B9"/>
    <w:rsid w:val="30D326D6"/>
    <w:rsid w:val="36645FCA"/>
    <w:rsid w:val="3DB13215"/>
    <w:rsid w:val="3DF06752"/>
    <w:rsid w:val="406612C5"/>
    <w:rsid w:val="46D026DB"/>
    <w:rsid w:val="4B6C3063"/>
    <w:rsid w:val="516A21C9"/>
    <w:rsid w:val="53723BEB"/>
    <w:rsid w:val="53966A00"/>
    <w:rsid w:val="544133BC"/>
    <w:rsid w:val="56D57C04"/>
    <w:rsid w:val="6143451D"/>
    <w:rsid w:val="63691410"/>
    <w:rsid w:val="6C344E8B"/>
    <w:rsid w:val="70177745"/>
    <w:rsid w:val="70750577"/>
    <w:rsid w:val="723C1FB7"/>
    <w:rsid w:val="7404315D"/>
    <w:rsid w:val="76764AC8"/>
    <w:rsid w:val="7B8E73F0"/>
    <w:rsid w:val="7BDF0A19"/>
    <w:rsid w:val="7E30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/>
    </w:pPr>
    <w:rPr>
      <w:rFonts w:ascii="Times New Roman"/>
      <w:kern w:val="2"/>
      <w:sz w:val="21"/>
      <w:szCs w:val="24"/>
    </w:rPr>
  </w:style>
  <w:style w:type="paragraph" w:styleId="3">
    <w:name w:val="Body Text"/>
    <w:basedOn w:val="1"/>
    <w:next w:val="4"/>
    <w:unhideWhenUsed/>
    <w:qFormat/>
    <w:uiPriority w:val="1"/>
    <w:pPr>
      <w:spacing w:beforeLines="0" w:afterLines="0"/>
    </w:pPr>
    <w:rPr>
      <w:rFonts w:hint="eastAsia"/>
      <w:sz w:val="32"/>
      <w:szCs w:val="24"/>
    </w:rPr>
  </w:style>
  <w:style w:type="paragraph" w:customStyle="1" w:styleId="4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paragraph" w:styleId="5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3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61"/>
    <w:basedOn w:val="10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4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5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472</Words>
  <Characters>542</Characters>
  <Lines>0</Lines>
  <Paragraphs>0</Paragraphs>
  <TotalTime>2</TotalTime>
  <ScaleCrop>false</ScaleCrop>
  <LinksUpToDate>false</LinksUpToDate>
  <CharactersWithSpaces>673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2025-03-06T06:44:00Z</dcterms:created>
  <dc:creator>a</dc:creator>
  <cp:lastModifiedBy>Cookies</cp:lastModifiedBy>
  <cp:lastPrinted>2025-10-30T07:04:00Z</cp:lastPrinted>
  <dcterms:modified xsi:type="dcterms:W3CDTF">2025-10-31T08:55:44Z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eyJoZGlkIjoiYTRmODI3OTUwMDU4YTU0NGRmNGI1ZDhjNmI4MTE1OWQiLCJ1c2VySWQiOiIxMTU4Mjc1NTA5In0=</vt:lpwstr>
  </property>
  <property fmtid="{D5CDD505-2E9C-101B-9397-08002B2CF9AE}" pid="4" name="ICV">
    <vt:lpwstr>F9AD86EA09174C2EB7ECB2A9A75FE9C0_13</vt:lpwstr>
  </property>
</Properties>
</file>